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A1" w:rsidRDefault="00DE2FC9" w:rsidP="009632FC">
      <w:pPr>
        <w:ind w:firstLine="708"/>
        <w:jc w:val="both"/>
      </w:pPr>
      <w:r>
        <w:t>6 декабря в преддверии Праздника Рождества на площадке между домами 8</w:t>
      </w:r>
      <w:r w:rsidR="00096118">
        <w:t xml:space="preserve"> корпус </w:t>
      </w:r>
      <w:r>
        <w:t>1 и 8</w:t>
      </w:r>
      <w:r w:rsidR="00096118">
        <w:t xml:space="preserve"> корпус </w:t>
      </w:r>
      <w:bookmarkStart w:id="0" w:name="_GoBack"/>
      <w:bookmarkEnd w:id="0"/>
      <w:r>
        <w:t>2 по улице Академика К</w:t>
      </w:r>
      <w:r w:rsidR="009632FC">
        <w:t xml:space="preserve">оролева </w:t>
      </w:r>
      <w:r>
        <w:t>прошла музыкально-игровая программа «В гостях у З</w:t>
      </w:r>
      <w:r w:rsidR="009632FC">
        <w:t>имушки-зимы», организованная АНО «Русские традиции» (</w:t>
      </w:r>
      <w:r w:rsidR="009632FC">
        <w:t xml:space="preserve">Семейный досуговый центр «Пять </w:t>
      </w:r>
      <w:r w:rsidR="009632FC">
        <w:t>Окон»).</w:t>
      </w:r>
    </w:p>
    <w:p w:rsidR="009632FC" w:rsidRDefault="009632FC" w:rsidP="009632FC">
      <w:pPr>
        <w:ind w:firstLine="708"/>
        <w:jc w:val="both"/>
      </w:pPr>
      <w:r>
        <w:t xml:space="preserve">Несмотря на погоду, мероприятие прошло весело и </w:t>
      </w:r>
      <w:r w:rsidR="005D57CC">
        <w:t>интересно с песнями, играми и танцами. Мокрые, грязные, но довольные дети и взрослые после мероприятия отправились по домам готовиться к встрече Рождества, зарядившись положительной энергией от организаторов мероприятия- воспитанников театральной студии «ЭсТеР».</w:t>
      </w:r>
    </w:p>
    <w:p w:rsidR="005D57CC" w:rsidRDefault="005D57CC" w:rsidP="009632FC">
      <w:pPr>
        <w:ind w:firstLine="708"/>
        <w:jc w:val="both"/>
      </w:pPr>
    </w:p>
    <w:sectPr w:rsidR="005D57CC" w:rsidSect="00BA3D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C9"/>
    <w:rsid w:val="00096118"/>
    <w:rsid w:val="005020A1"/>
    <w:rsid w:val="005D57CC"/>
    <w:rsid w:val="009632FC"/>
    <w:rsid w:val="00BA3DF9"/>
    <w:rsid w:val="00DE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0A89"/>
  <w15:chartTrackingRefBased/>
  <w15:docId w15:val="{8A430501-88D7-4EAE-B81A-CFE2C9CB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Вольнова Галина Владимировна</dc:creator>
  <cp:keywords/>
  <dc:description/>
  <cp:lastModifiedBy>Вольнова Галина Владимировна</cp:lastModifiedBy>
  <cp:revision>1</cp:revision>
  <dcterms:created xsi:type="dcterms:W3CDTF">2018-01-10T10:40:00Z</dcterms:created>
  <dcterms:modified xsi:type="dcterms:W3CDTF">2018-01-10T11:56:00Z</dcterms:modified>
</cp:coreProperties>
</file>